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1" w:rsidRPr="006B4D49" w:rsidRDefault="00574671" w:rsidP="00574671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 ZA UTROŠAK SREDSTAVA </w:t>
      </w:r>
    </w:p>
    <w:p w:rsidR="00574671" w:rsidRPr="006B4D49" w:rsidRDefault="00574671" w:rsidP="00574671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2)</w:t>
      </w:r>
    </w:p>
    <w:p w:rsidR="00574671" w:rsidRPr="006B4D49" w:rsidRDefault="00574671" w:rsidP="00574671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8.</w:t>
      </w:r>
    </w:p>
    <w:p w:rsidR="00574671" w:rsidRPr="006B4D49" w:rsidRDefault="00574671" w:rsidP="0057467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:rsidR="00574671" w:rsidRPr="006B4D49" w:rsidRDefault="00574671" w:rsidP="0057467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Razdoblje implementacije projekta:</w:t>
      </w:r>
    </w:p>
    <w:p w:rsidR="00574671" w:rsidRPr="006B4D49" w:rsidRDefault="00574671" w:rsidP="0057467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574671" w:rsidRPr="006B4D49" w:rsidTr="00C40EF3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574671" w:rsidRPr="006B4D49" w:rsidRDefault="00574671" w:rsidP="00C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574671" w:rsidRPr="006B4D49" w:rsidRDefault="00574671" w:rsidP="00C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1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5778" w:type="dxa"/>
            <w:gridSpan w:val="2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74671" w:rsidRPr="006B4D49" w:rsidRDefault="00574671" w:rsidP="0057467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574671" w:rsidRPr="006B4D49" w:rsidTr="00C40EF3">
        <w:tc>
          <w:tcPr>
            <w:tcW w:w="802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802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574671" w:rsidRPr="006B4D49" w:rsidRDefault="00574671" w:rsidP="00C4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4671" w:rsidRPr="006B4D49" w:rsidTr="00C40EF3">
        <w:tc>
          <w:tcPr>
            <w:tcW w:w="5798" w:type="dxa"/>
            <w:gridSpan w:val="2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74671" w:rsidRPr="006B4D49" w:rsidRDefault="00574671" w:rsidP="0057467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574671" w:rsidRPr="006B4D49" w:rsidTr="00C40EF3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6B4D49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6B4D49">
              <w:rPr>
                <w:rFonts w:eastAsia="Verdana" w:cs="Times New Roman"/>
                <w:b/>
                <w:szCs w:val="24"/>
                <w:lang w:val="hr-HR"/>
              </w:rPr>
              <w:t>Iznos traženih sredstva od Ministarstva</w:t>
            </w:r>
          </w:p>
        </w:tc>
      </w:tr>
      <w:tr w:rsidR="00574671" w:rsidRPr="006B4D49" w:rsidTr="00C40EF3">
        <w:trPr>
          <w:trHeight w:val="266"/>
        </w:trPr>
        <w:tc>
          <w:tcPr>
            <w:tcW w:w="5777" w:type="dxa"/>
          </w:tcPr>
          <w:p w:rsidR="00574671" w:rsidRPr="006B4D49" w:rsidRDefault="00574671" w:rsidP="00C40EF3">
            <w:pPr>
              <w:rPr>
                <w:rFonts w:eastAsia="Verdana" w:cs="Times New Roman"/>
                <w:szCs w:val="24"/>
                <w:lang w:val="hr-HR"/>
              </w:rPr>
            </w:pPr>
            <w:r w:rsidRPr="006B4D49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:rsidR="00574671" w:rsidRPr="006B4D49" w:rsidRDefault="00574671" w:rsidP="00C40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574671" w:rsidRPr="006B4D49" w:rsidTr="00C40EF3">
        <w:trPr>
          <w:trHeight w:val="256"/>
        </w:trPr>
        <w:tc>
          <w:tcPr>
            <w:tcW w:w="5777" w:type="dxa"/>
          </w:tcPr>
          <w:p w:rsidR="00574671" w:rsidRPr="006B4D49" w:rsidRDefault="00574671" w:rsidP="00C40EF3">
            <w:pPr>
              <w:rPr>
                <w:rFonts w:eastAsia="Verdana" w:cs="Times New Roman"/>
                <w:szCs w:val="24"/>
                <w:lang w:val="hr-HR"/>
              </w:rPr>
            </w:pPr>
            <w:r w:rsidRPr="006B4D49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:rsidR="00574671" w:rsidRPr="006B4D49" w:rsidRDefault="00574671" w:rsidP="00C40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574671" w:rsidRPr="006B4D49" w:rsidTr="00C40EF3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6B4D49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574671" w:rsidRPr="006B4D49" w:rsidRDefault="00574671" w:rsidP="00C40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:rsidR="00574671" w:rsidRDefault="00574671" w:rsidP="0057467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356BA" w:rsidRDefault="002356BA" w:rsidP="0057467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356BA" w:rsidRDefault="002356BA" w:rsidP="0057467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356BA" w:rsidRPr="006B4D49" w:rsidRDefault="002356BA" w:rsidP="00574671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:rsidR="00574671" w:rsidRPr="006B4D49" w:rsidRDefault="00574671" w:rsidP="00574671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:rsidR="00574671" w:rsidRPr="006B4D49" w:rsidRDefault="00574671" w:rsidP="00574671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podnositelja zahtjeva</w:t>
      </w:r>
    </w:p>
    <w:p w:rsidR="00574671" w:rsidRPr="006B4D49" w:rsidRDefault="00574671" w:rsidP="00574671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Ovlaštena osoba</w:t>
      </w:r>
    </w:p>
    <w:p w:rsidR="00574671" w:rsidRPr="006B4D49" w:rsidRDefault="00574671" w:rsidP="00574671">
      <w:pPr>
        <w:tabs>
          <w:tab w:val="left" w:pos="7875"/>
        </w:tabs>
        <w:spacing w:after="200" w:line="276" w:lineRule="auto"/>
        <w:jc w:val="center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:rsidR="00C45CD6" w:rsidRDefault="00C45CD6"/>
    <w:sectPr w:rsidR="00C45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1"/>
    <w:rsid w:val="002356BA"/>
    <w:rsid w:val="00574671"/>
    <w:rsid w:val="00C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D386"/>
  <w15:chartTrackingRefBased/>
  <w15:docId w15:val="{EEBA63D5-4952-4862-B44D-D0F930C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2023-07-26T07:22:00Z</dcterms:created>
  <dcterms:modified xsi:type="dcterms:W3CDTF">2023-07-31T12:03:00Z</dcterms:modified>
</cp:coreProperties>
</file>